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1478"/>
        <w:tblW w:w="13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5"/>
        <w:gridCol w:w="1702"/>
        <w:gridCol w:w="1133"/>
        <w:gridCol w:w="1134"/>
        <w:gridCol w:w="1559"/>
        <w:gridCol w:w="5252"/>
      </w:tblGrid>
      <w:tr w:rsidR="00965472" w:rsidRPr="00D014EB" w:rsidTr="00965472">
        <w:trPr>
          <w:trHeight w:val="1527"/>
          <w:tblHeader/>
        </w:trPr>
        <w:tc>
          <w:tcPr>
            <w:tcW w:w="27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班級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姓名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965472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學業</w:t>
            </w:r>
          </w:p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成績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65472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操行</w:t>
            </w:r>
          </w:p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成績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65472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清寒證</w:t>
            </w:r>
          </w:p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明文件</w:t>
            </w:r>
          </w:p>
        </w:tc>
        <w:tc>
          <w:tcPr>
            <w:tcW w:w="5252" w:type="dxa"/>
            <w:tcBorders>
              <w:bottom w:val="single" w:sz="4" w:space="0" w:color="auto"/>
            </w:tcBorders>
            <w:vAlign w:val="center"/>
          </w:tcPr>
          <w:p w:rsidR="00965472" w:rsidRPr="00D014EB" w:rsidRDefault="00965472" w:rsidP="00442AF2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14EB">
              <w:rPr>
                <w:rFonts w:eastAsia="標楷體" w:hint="eastAsia"/>
                <w:sz w:val="24"/>
                <w:szCs w:val="24"/>
              </w:rPr>
              <w:t>家庭概述</w:t>
            </w:r>
          </w:p>
        </w:tc>
      </w:tr>
      <w:tr w:rsidR="00121786" w:rsidRPr="00D014EB" w:rsidTr="00965472">
        <w:trPr>
          <w:trHeight w:val="1010"/>
        </w:trPr>
        <w:tc>
          <w:tcPr>
            <w:tcW w:w="2765" w:type="dxa"/>
            <w:vAlign w:val="center"/>
          </w:tcPr>
          <w:p w:rsidR="00121786" w:rsidRPr="00D55866" w:rsidRDefault="00121786" w:rsidP="00121786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會二</w:t>
            </w: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A</w:t>
            </w:r>
          </w:p>
        </w:tc>
        <w:tc>
          <w:tcPr>
            <w:tcW w:w="1702" w:type="dxa"/>
            <w:vAlign w:val="center"/>
          </w:tcPr>
          <w:p w:rsidR="00121786" w:rsidRPr="00D55866" w:rsidRDefault="00121786" w:rsidP="00121786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王大明</w:t>
            </w:r>
          </w:p>
        </w:tc>
        <w:tc>
          <w:tcPr>
            <w:tcW w:w="1133" w:type="dxa"/>
            <w:vAlign w:val="center"/>
          </w:tcPr>
          <w:p w:rsidR="00121786" w:rsidRPr="00D55866" w:rsidRDefault="00121786" w:rsidP="00121786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85</w:t>
            </w:r>
          </w:p>
        </w:tc>
        <w:tc>
          <w:tcPr>
            <w:tcW w:w="1134" w:type="dxa"/>
            <w:vAlign w:val="center"/>
          </w:tcPr>
          <w:p w:rsidR="00121786" w:rsidRPr="00D55866" w:rsidRDefault="00121786" w:rsidP="00121786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80</w:t>
            </w:r>
          </w:p>
        </w:tc>
        <w:tc>
          <w:tcPr>
            <w:tcW w:w="1559" w:type="dxa"/>
            <w:vAlign w:val="center"/>
          </w:tcPr>
          <w:p w:rsidR="00121786" w:rsidRPr="00D55866" w:rsidRDefault="00121786" w:rsidP="00121786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清寒證明</w:t>
            </w:r>
          </w:p>
        </w:tc>
        <w:tc>
          <w:tcPr>
            <w:tcW w:w="5252" w:type="dxa"/>
            <w:vAlign w:val="center"/>
          </w:tcPr>
          <w:p w:rsidR="00121786" w:rsidRPr="00D55866" w:rsidRDefault="00121786" w:rsidP="00121786">
            <w:pPr>
              <w:spacing w:line="360" w:lineRule="exact"/>
              <w:jc w:val="both"/>
              <w:rPr>
                <w:rFonts w:eastAsia="標楷體"/>
                <w:color w:val="365F91"/>
                <w:sz w:val="24"/>
                <w:szCs w:val="24"/>
              </w:rPr>
            </w:pPr>
            <w:r w:rsidRPr="00D55866">
              <w:rPr>
                <w:rFonts w:eastAsia="標楷體" w:hint="eastAsia"/>
                <w:color w:val="365F91"/>
                <w:sz w:val="24"/>
                <w:szCs w:val="24"/>
              </w:rPr>
              <w:t>以三至四行敘述您的家庭概況及為何想申請此獎學金</w:t>
            </w:r>
            <w:r w:rsidR="00304056">
              <w:rPr>
                <w:rFonts w:eastAsia="標楷體" w:hint="eastAsia"/>
                <w:color w:val="365F91"/>
                <w:sz w:val="24"/>
                <w:szCs w:val="24"/>
              </w:rPr>
              <w:t>(100</w:t>
            </w:r>
            <w:r w:rsidR="00304056">
              <w:rPr>
                <w:rFonts w:eastAsia="標楷體" w:hint="eastAsia"/>
                <w:color w:val="365F91"/>
                <w:sz w:val="24"/>
                <w:szCs w:val="24"/>
              </w:rPr>
              <w:t>字以內簡述，勿超過。</w:t>
            </w:r>
            <w:bookmarkStart w:id="0" w:name="_GoBack"/>
            <w:bookmarkEnd w:id="0"/>
            <w:r w:rsidR="00304056">
              <w:rPr>
                <w:rFonts w:eastAsia="標楷體" w:hint="eastAsia"/>
                <w:color w:val="365F91"/>
                <w:sz w:val="24"/>
                <w:szCs w:val="24"/>
              </w:rPr>
              <w:t>)</w:t>
            </w:r>
          </w:p>
        </w:tc>
      </w:tr>
      <w:tr w:rsidR="00B30F1C" w:rsidRPr="00D014EB" w:rsidTr="00965472">
        <w:trPr>
          <w:trHeight w:val="1010"/>
        </w:trPr>
        <w:tc>
          <w:tcPr>
            <w:tcW w:w="2765" w:type="dxa"/>
            <w:vAlign w:val="center"/>
          </w:tcPr>
          <w:p w:rsidR="00B30F1C" w:rsidRPr="00B30F1C" w:rsidRDefault="00B30F1C" w:rsidP="00121786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B30F1C" w:rsidRPr="00D55866" w:rsidRDefault="00B30F1C" w:rsidP="00121786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B30F1C" w:rsidRPr="00D55866" w:rsidRDefault="00B30F1C" w:rsidP="00121786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30F1C" w:rsidRPr="00D55866" w:rsidRDefault="00B30F1C" w:rsidP="00121786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30F1C" w:rsidRPr="00D55866" w:rsidRDefault="00B30F1C" w:rsidP="00121786">
            <w:pPr>
              <w:spacing w:line="360" w:lineRule="exact"/>
              <w:jc w:val="center"/>
              <w:rPr>
                <w:rFonts w:eastAsia="標楷體"/>
                <w:color w:val="365F91"/>
                <w:sz w:val="24"/>
                <w:szCs w:val="24"/>
              </w:rPr>
            </w:pPr>
          </w:p>
        </w:tc>
        <w:tc>
          <w:tcPr>
            <w:tcW w:w="5252" w:type="dxa"/>
            <w:vAlign w:val="center"/>
          </w:tcPr>
          <w:p w:rsidR="00B30F1C" w:rsidRPr="00D55866" w:rsidRDefault="00B30F1C" w:rsidP="00121786">
            <w:pPr>
              <w:spacing w:line="360" w:lineRule="exact"/>
              <w:jc w:val="both"/>
              <w:rPr>
                <w:rFonts w:eastAsia="標楷體"/>
                <w:color w:val="365F91"/>
                <w:sz w:val="24"/>
                <w:szCs w:val="24"/>
              </w:rPr>
            </w:pPr>
          </w:p>
        </w:tc>
      </w:tr>
    </w:tbl>
    <w:p w:rsidR="001F4BEC" w:rsidRPr="0032572F" w:rsidRDefault="00965472">
      <w:pPr>
        <w:rPr>
          <w:b/>
        </w:rPr>
      </w:pPr>
      <w:r w:rsidRPr="0032572F">
        <w:rPr>
          <w:rFonts w:hint="eastAsia"/>
          <w:b/>
        </w:rPr>
        <w:t>會計系獎</w:t>
      </w:r>
      <w:r w:rsidR="004565B3" w:rsidRPr="0032572F">
        <w:rPr>
          <w:rFonts w:hint="eastAsia"/>
          <w:b/>
        </w:rPr>
        <w:t>助</w:t>
      </w:r>
      <w:r w:rsidRPr="0032572F">
        <w:rPr>
          <w:rFonts w:hint="eastAsia"/>
          <w:b/>
        </w:rPr>
        <w:t>學金</w:t>
      </w:r>
      <w:r w:rsidR="004565B3" w:rsidRPr="0032572F">
        <w:rPr>
          <w:rFonts w:hint="eastAsia"/>
          <w:b/>
        </w:rPr>
        <w:t>家庭概述</w:t>
      </w:r>
    </w:p>
    <w:sectPr w:rsidR="001F4BEC" w:rsidRPr="0032572F" w:rsidSect="00965472"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6EC" w:rsidRDefault="007316EC" w:rsidP="00F62EB6">
      <w:pPr>
        <w:spacing w:line="240" w:lineRule="auto"/>
      </w:pPr>
      <w:r>
        <w:separator/>
      </w:r>
    </w:p>
  </w:endnote>
  <w:endnote w:type="continuationSeparator" w:id="0">
    <w:p w:rsidR="007316EC" w:rsidRDefault="007316EC" w:rsidP="00F62E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6EC" w:rsidRDefault="007316EC" w:rsidP="00F62EB6">
      <w:pPr>
        <w:spacing w:line="240" w:lineRule="auto"/>
      </w:pPr>
      <w:r>
        <w:separator/>
      </w:r>
    </w:p>
  </w:footnote>
  <w:footnote w:type="continuationSeparator" w:id="0">
    <w:p w:rsidR="007316EC" w:rsidRDefault="007316EC" w:rsidP="00F62EB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472"/>
    <w:rsid w:val="00121786"/>
    <w:rsid w:val="001B0C4B"/>
    <w:rsid w:val="001F4BEC"/>
    <w:rsid w:val="0025682B"/>
    <w:rsid w:val="00304056"/>
    <w:rsid w:val="0032572F"/>
    <w:rsid w:val="00442AF2"/>
    <w:rsid w:val="004565B3"/>
    <w:rsid w:val="004A5E5E"/>
    <w:rsid w:val="00694376"/>
    <w:rsid w:val="006D2DF7"/>
    <w:rsid w:val="007316EC"/>
    <w:rsid w:val="00876948"/>
    <w:rsid w:val="008C65E2"/>
    <w:rsid w:val="00933355"/>
    <w:rsid w:val="00965472"/>
    <w:rsid w:val="00B30F1C"/>
    <w:rsid w:val="00B66F88"/>
    <w:rsid w:val="00BB1560"/>
    <w:rsid w:val="00C35610"/>
    <w:rsid w:val="00C46BA4"/>
    <w:rsid w:val="00DB06EB"/>
    <w:rsid w:val="00F6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815AC8-B8A7-4E56-B2A0-7519A4242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472"/>
    <w:pPr>
      <w:widowControl w:val="0"/>
      <w:adjustRightInd w:val="0"/>
      <w:spacing w:line="456" w:lineRule="exact"/>
      <w:textAlignment w:val="baseline"/>
    </w:pPr>
    <w:rPr>
      <w:rFonts w:ascii="Times New Roman" w:eastAsia="細明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2EB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F62EB6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62EB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F62EB6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Company>pu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PU</cp:lastModifiedBy>
  <cp:revision>2</cp:revision>
  <dcterms:created xsi:type="dcterms:W3CDTF">2019-09-03T06:54:00Z</dcterms:created>
  <dcterms:modified xsi:type="dcterms:W3CDTF">2019-09-03T06:54:00Z</dcterms:modified>
</cp:coreProperties>
</file>